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08" w:rsidRPr="00575608" w:rsidRDefault="00575608" w:rsidP="0057560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608" w:rsidRPr="00575608" w:rsidRDefault="00575608" w:rsidP="0057560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ВІННИЦЬКА ОБЛАСТЬ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ВІННИЦЬКИЙ РАЙОН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ПОГРЕБИЩЕНСЬКА МІСЬКА РАДА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575608" w:rsidRPr="00D71A2D" w:rsidRDefault="00575608" w:rsidP="00575608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  <w:r w:rsidRPr="00575608">
        <w:rPr>
          <w:b/>
          <w:sz w:val="28"/>
          <w:szCs w:val="28"/>
        </w:rPr>
        <w:t>РІШЕННЯ №</w:t>
      </w:r>
      <w:r w:rsidR="00D71A2D">
        <w:rPr>
          <w:b/>
          <w:sz w:val="28"/>
          <w:szCs w:val="28"/>
          <w:lang w:val="ru-RU"/>
        </w:rPr>
        <w:t xml:space="preserve"> 193-17-8/1556</w:t>
      </w:r>
    </w:p>
    <w:p w:rsidR="00575608" w:rsidRPr="00575608" w:rsidRDefault="00575608" w:rsidP="0057560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75608" w:rsidRDefault="00575608" w:rsidP="0057560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sz w:val="28"/>
          <w:szCs w:val="28"/>
          <w:lang w:val="uk-UA"/>
        </w:rPr>
        <w:t>07 жовтня 2021 року</w:t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  <w:t>17 сесія 8 скликання</w:t>
      </w:r>
    </w:p>
    <w:p w:rsidR="00575608" w:rsidRPr="00575608" w:rsidRDefault="00575608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07BD4" w:rsidRPr="00575608" w:rsidRDefault="00207BD4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звернення депутатів </w:t>
      </w:r>
      <w:proofErr w:type="spellStart"/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2573" w:rsidRPr="0057560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>іської ради 8 скликання до Президента України,</w:t>
      </w:r>
      <w:r w:rsidR="009F3AB4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Верховної Ради України, Кабінету Міністрів України </w:t>
      </w:r>
      <w:bookmarkStart w:id="0" w:name="_Hlk82775820"/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r w:rsidR="008E5A98" w:rsidRPr="00575608">
        <w:rPr>
          <w:rFonts w:ascii="Times New Roman" w:hAnsi="Times New Roman" w:cs="Times New Roman"/>
          <w:b/>
          <w:vanish/>
          <w:sz w:val="28"/>
          <w:szCs w:val="28"/>
          <w:lang w:val="uk-UA"/>
        </w:rPr>
        <w:t xml:space="preserve">ади України </w:t>
      </w:r>
      <w:bookmarkStart w:id="1" w:name="_Hlk82530712"/>
      <w:r w:rsidR="00A96875" w:rsidRPr="00575608">
        <w:rPr>
          <w:rFonts w:ascii="Times New Roman" w:hAnsi="Times New Roman" w:cs="Times New Roman"/>
          <w:b/>
          <w:sz w:val="28"/>
          <w:szCs w:val="28"/>
          <w:lang w:val="uk-UA"/>
        </w:rPr>
        <w:t>не</w:t>
      </w:r>
      <w:r w:rsidR="002026C1" w:rsidRPr="00575608">
        <w:rPr>
          <w:rFonts w:ascii="Times New Roman" w:hAnsi="Times New Roman" w:cs="Times New Roman"/>
          <w:b/>
          <w:sz w:val="28"/>
          <w:szCs w:val="28"/>
          <w:lang w:val="uk-UA"/>
        </w:rPr>
        <w:t>обхідності підвищення пенсій і виплати додаткової пенсії у 2021 році</w:t>
      </w:r>
      <w:bookmarkEnd w:id="0"/>
      <w:bookmarkEnd w:id="1"/>
    </w:p>
    <w:p w:rsidR="00575608" w:rsidRPr="00575608" w:rsidRDefault="0057560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3AB4" w:rsidRPr="00575608" w:rsidRDefault="00207BD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 w:rsidR="00A32867" w:rsidRPr="005756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A32867" w:rsidRPr="005756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2867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ч.1 ст.59 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ст</w:t>
      </w:r>
      <w:r w:rsidR="00802013" w:rsidRPr="00575608">
        <w:rPr>
          <w:rFonts w:ascii="Times New Roman" w:hAnsi="Times New Roman" w:cs="Times New Roman"/>
          <w:sz w:val="28"/>
          <w:szCs w:val="28"/>
          <w:lang w:val="uk-UA"/>
        </w:rPr>
        <w:t>.ст.2,3,13,ч.</w:t>
      </w:r>
      <w:r w:rsidR="00655993" w:rsidRPr="005756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2013" w:rsidRPr="00575608">
        <w:rPr>
          <w:rFonts w:ascii="Times New Roman" w:hAnsi="Times New Roman" w:cs="Times New Roman"/>
          <w:sz w:val="28"/>
          <w:szCs w:val="28"/>
          <w:lang w:val="uk-UA"/>
        </w:rPr>
        <w:t>ст.30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802013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статус </w:t>
      </w:r>
      <w:r w:rsidR="00A2663C" w:rsidRPr="00575608">
        <w:rPr>
          <w:rFonts w:ascii="Times New Roman" w:hAnsi="Times New Roman" w:cs="Times New Roman"/>
          <w:sz w:val="28"/>
          <w:szCs w:val="28"/>
          <w:lang w:val="uk-UA"/>
        </w:rPr>
        <w:t>депутатів місцевих рад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Регламенту </w:t>
      </w:r>
      <w:proofErr w:type="spellStart"/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скликання, затвердженого рішенням 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8 скликання від 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звернення фракції політичної партії «Європейська солідарність»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>у Погребищенській міській раді 8 скликання</w:t>
      </w:r>
      <w:r w:rsidR="002026C1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від 13.09.2021 року 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>, висновок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регламенту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, депутатської діяльності і етики, гласності, адміністративного устрою, забезпечення законності, протидії корупції</w:t>
      </w:r>
      <w:r w:rsidR="0088527D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="00155319" w:rsidRPr="00575608">
        <w:rPr>
          <w:rFonts w:ascii="Times New Roman" w:hAnsi="Times New Roman" w:cs="Times New Roman"/>
          <w:sz w:val="28"/>
          <w:szCs w:val="28"/>
          <w:lang w:val="uk-UA"/>
        </w:rPr>
        <w:t>забезпечення конституційних гарантій права громадян на соціальний захист,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ВИРІШИЛА: </w:t>
      </w:r>
    </w:p>
    <w:p w:rsidR="003333AE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1.Схвалити текст звернення депутатів Погребищенської міської ради 8 скликання 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Президента України, Верховної Ради України, Кабінету Міністрів України </w:t>
      </w:r>
      <w:r w:rsidR="00155319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155319" w:rsidRPr="00575608">
        <w:rPr>
          <w:rFonts w:ascii="Times New Roman" w:hAnsi="Times New Roman" w:cs="Times New Roman"/>
          <w:vanish/>
          <w:sz w:val="28"/>
          <w:szCs w:val="28"/>
          <w:lang w:val="uk-UA"/>
        </w:rPr>
        <w:t xml:space="preserve">ади України </w:t>
      </w:r>
      <w:r w:rsidR="00155319" w:rsidRPr="00575608">
        <w:rPr>
          <w:rFonts w:ascii="Times New Roman" w:hAnsi="Times New Roman" w:cs="Times New Roman"/>
          <w:sz w:val="28"/>
          <w:szCs w:val="28"/>
          <w:lang w:val="uk-UA"/>
        </w:rPr>
        <w:t>необхідності підвищення пенсій і виплати додаткової пенсії у 2021 році</w:t>
      </w:r>
      <w:r w:rsidR="00155319"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>( додається).</w:t>
      </w:r>
    </w:p>
    <w:p w:rsidR="009F3AB4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2.Надіслати дане рішення</w:t>
      </w:r>
      <w:r w:rsidR="004E2886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депутатів 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>Президенту України</w:t>
      </w:r>
      <w:r w:rsidR="003333AE" w:rsidRPr="0057560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Голові Верховної Ради України , Прем</w:t>
      </w:r>
      <w:r w:rsidR="008130AF" w:rsidRPr="00575608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>єр-Міністру України .</w:t>
      </w:r>
    </w:p>
    <w:p w:rsidR="009F3AB4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75608">
        <w:rPr>
          <w:rFonts w:ascii="Times New Roman" w:hAnsi="Times New Roman" w:cs="Times New Roman"/>
          <w:sz w:val="28"/>
          <w:szCs w:val="28"/>
        </w:rPr>
        <w:t>.</w:t>
      </w:r>
      <w:r w:rsidR="00E77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608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</w:t>
      </w:r>
      <w:r w:rsidR="009E0F7E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дане </w:t>
      </w:r>
      <w:proofErr w:type="spellStart"/>
      <w:proofErr w:type="gramStart"/>
      <w:r w:rsidRPr="0057560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560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75608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веб</w:t>
      </w:r>
      <w:r w:rsidRPr="00575608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575608">
        <w:rPr>
          <w:rFonts w:ascii="Times New Roman" w:hAnsi="Times New Roman" w:cs="Times New Roman"/>
          <w:sz w:val="28"/>
          <w:szCs w:val="28"/>
        </w:rPr>
        <w:t xml:space="preserve"> ради .</w:t>
      </w:r>
    </w:p>
    <w:p w:rsidR="009F3AB4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="007D6774"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7D6774" w:rsidRPr="00575608" w:rsidRDefault="007D677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6774" w:rsidRDefault="007D677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5608" w:rsidRDefault="0057560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5608" w:rsidRPr="00404A7C" w:rsidRDefault="00575608" w:rsidP="005756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4A7C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  <w:t>С. ВОЛИНСЬКИЙ</w:t>
      </w:r>
    </w:p>
    <w:p w:rsidR="00207BD4" w:rsidRPr="00575608" w:rsidRDefault="00207BD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E4C" w:rsidRPr="00575608" w:rsidRDefault="00803E4C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F7B" w:rsidRDefault="003A6F7B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6F7B" w:rsidRDefault="003A6F7B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6F7B" w:rsidRPr="003A6F7B" w:rsidRDefault="003A6F7B" w:rsidP="003A6F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3A6F7B" w:rsidRPr="003A6F7B" w:rsidRDefault="003A6F7B" w:rsidP="003A6F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t>до рішення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3A6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3A6F7B" w:rsidRPr="00E77143" w:rsidRDefault="003A6F7B" w:rsidP="003A6F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77143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від 7 жовтня 2021 року № </w:t>
      </w:r>
      <w:r w:rsidR="00D71A2D">
        <w:rPr>
          <w:rFonts w:ascii="Times New Roman" w:hAnsi="Times New Roman" w:cs="Times New Roman"/>
          <w:sz w:val="28"/>
          <w:szCs w:val="28"/>
          <w:lang w:val="uk-UA"/>
        </w:rPr>
        <w:t>193-17-8/1556</w:t>
      </w:r>
    </w:p>
    <w:p w:rsidR="003A6F7B" w:rsidRDefault="003A6F7B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0A4A" w:rsidRPr="00575608" w:rsidRDefault="000D0767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F00A4A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вернення </w:t>
      </w:r>
      <w:r w:rsidR="004E7484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депутатів </w:t>
      </w:r>
      <w:proofErr w:type="spellStart"/>
      <w:r w:rsidR="00F00A4A" w:rsidRPr="0057560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00A4A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до Президента України, Кабінету Міністрів України, Верховної Ради України щодо необхідності підвищення пенсій і виплати додаткової пенсії у 2021 році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Ми, депутати Погребищенської міської ради, представляю</w:t>
      </w:r>
      <w:r w:rsidR="003E1360" w:rsidRPr="00575608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E77143">
        <w:rPr>
          <w:rFonts w:ascii="Times New Roman" w:hAnsi="Times New Roman" w:cs="Times New Roman"/>
          <w:sz w:val="28"/>
          <w:szCs w:val="28"/>
          <w:lang w:val="uk-UA"/>
        </w:rPr>
        <w:t xml:space="preserve"> інтереси </w:t>
      </w:r>
      <w:proofErr w:type="spellStart"/>
      <w:r w:rsidR="00E7714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>огребищенської</w:t>
      </w:r>
      <w:proofErr w:type="spellEnd"/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громади, звертаємось до Верховної Ради України, Президента України, Кабінету Міністрів України з вимогою вжити термінових заходів з поліпшення соціального стану людей пенсійного віку.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Саме ці люди складають найменш захищені соціальні групи.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Останнім часом органи державної влади своїми рішеннями суттєво погіршили соціальне становище людей пенсійного віку.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Насамперед, це стосується штучного скорочення категорій, які мають право на отримання субсидій за спожиті ЖК послуги, скорочення фінансування субсидій.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Соціальне становище пенсіонерів також суттєво погіршилось із-за підвищення цін на товари першої необхідності. Викликає обурення неспроможність влади забезпечити відповідну цьому підвищенню індексацію пенсій.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У цьому зв’язку вимагаємо вжити термінових заходів для забезпечення додаткових виплат пенсіонерам.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Закликаємо Вас здійснити у листопаді 2021 року виплату «13 пенсії» пенсіонерам, пенсія яких нижче середньої, тобто нижче 3866,8 грн.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5A98" w:rsidRDefault="008E5A9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75608" w:rsidRPr="00575608" w:rsidRDefault="0057560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97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529"/>
        <w:gridCol w:w="4224"/>
      </w:tblGrid>
      <w:tr w:rsidR="008E5A98" w:rsidRPr="00D71A2D" w:rsidTr="00D71A2D">
        <w:trPr>
          <w:trHeight w:val="789"/>
        </w:trPr>
        <w:tc>
          <w:tcPr>
            <w:tcW w:w="5529" w:type="dxa"/>
          </w:tcPr>
          <w:p w:rsidR="008E5A98" w:rsidRPr="00575608" w:rsidRDefault="008E5A98" w:rsidP="00D71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Схвалено</w:t>
            </w:r>
          </w:p>
          <w:p w:rsidR="008E5A98" w:rsidRPr="00575608" w:rsidRDefault="008E5A98" w:rsidP="00D71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рішенням 17 сесії міської ради</w:t>
            </w:r>
            <w:r w:rsidR="00F00A4A"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8 скликання </w:t>
            </w:r>
            <w:r w:rsidR="00D71A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7</w:t>
            </w: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жовтня 2021 року</w:t>
            </w:r>
            <w:r w:rsidR="00D71A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D71A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193-17-8/1556</w:t>
            </w:r>
          </w:p>
        </w:tc>
        <w:tc>
          <w:tcPr>
            <w:tcW w:w="4224" w:type="dxa"/>
            <w:hideMark/>
          </w:tcPr>
          <w:p w:rsidR="008E5A98" w:rsidRPr="00D71A2D" w:rsidRDefault="008E5A98" w:rsidP="005756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02946" w:rsidRPr="00575608" w:rsidRDefault="00002946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02946" w:rsidRPr="00575608" w:rsidSect="0057560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  <w:lang w:val="uk-U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64EAC"/>
    <w:rsid w:val="00092034"/>
    <w:rsid w:val="000B256D"/>
    <w:rsid w:val="000D0767"/>
    <w:rsid w:val="00155319"/>
    <w:rsid w:val="002026C1"/>
    <w:rsid w:val="002077C0"/>
    <w:rsid w:val="00207BD4"/>
    <w:rsid w:val="00282573"/>
    <w:rsid w:val="003333AE"/>
    <w:rsid w:val="003A6F7B"/>
    <w:rsid w:val="003C3505"/>
    <w:rsid w:val="003D1B11"/>
    <w:rsid w:val="003E0CAA"/>
    <w:rsid w:val="003E1360"/>
    <w:rsid w:val="004E2886"/>
    <w:rsid w:val="004E7484"/>
    <w:rsid w:val="00575608"/>
    <w:rsid w:val="005C6E10"/>
    <w:rsid w:val="005F3BFF"/>
    <w:rsid w:val="00625BC8"/>
    <w:rsid w:val="00645AEA"/>
    <w:rsid w:val="00655993"/>
    <w:rsid w:val="00677DB6"/>
    <w:rsid w:val="006837DF"/>
    <w:rsid w:val="0068495A"/>
    <w:rsid w:val="00783EA6"/>
    <w:rsid w:val="007C546E"/>
    <w:rsid w:val="007D6774"/>
    <w:rsid w:val="00802013"/>
    <w:rsid w:val="00803E4C"/>
    <w:rsid w:val="00804838"/>
    <w:rsid w:val="008130AF"/>
    <w:rsid w:val="00823D40"/>
    <w:rsid w:val="008722E2"/>
    <w:rsid w:val="0088527D"/>
    <w:rsid w:val="00895606"/>
    <w:rsid w:val="00897B3B"/>
    <w:rsid w:val="008E5A98"/>
    <w:rsid w:val="00913A18"/>
    <w:rsid w:val="009542DC"/>
    <w:rsid w:val="009E0F7E"/>
    <w:rsid w:val="009F3AB4"/>
    <w:rsid w:val="00A2663C"/>
    <w:rsid w:val="00A32867"/>
    <w:rsid w:val="00A340C2"/>
    <w:rsid w:val="00A96875"/>
    <w:rsid w:val="00B31022"/>
    <w:rsid w:val="00BB0FBB"/>
    <w:rsid w:val="00BB1688"/>
    <w:rsid w:val="00BD0CC9"/>
    <w:rsid w:val="00BE1E82"/>
    <w:rsid w:val="00C50082"/>
    <w:rsid w:val="00C94731"/>
    <w:rsid w:val="00CC5434"/>
    <w:rsid w:val="00CC6426"/>
    <w:rsid w:val="00D47519"/>
    <w:rsid w:val="00D71A2D"/>
    <w:rsid w:val="00DB379F"/>
    <w:rsid w:val="00DB3EFF"/>
    <w:rsid w:val="00DD6E44"/>
    <w:rsid w:val="00E21C29"/>
    <w:rsid w:val="00E45A97"/>
    <w:rsid w:val="00E77143"/>
    <w:rsid w:val="00E8225D"/>
    <w:rsid w:val="00E85AA4"/>
    <w:rsid w:val="00EB1D9A"/>
    <w:rsid w:val="00EC176B"/>
    <w:rsid w:val="00EC17BF"/>
    <w:rsid w:val="00F00A4A"/>
    <w:rsid w:val="00F03325"/>
    <w:rsid w:val="00F560BA"/>
    <w:rsid w:val="00F64531"/>
    <w:rsid w:val="00FC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575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608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57560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2021-09-19T01:06:00Z</cp:lastPrinted>
  <dcterms:created xsi:type="dcterms:W3CDTF">2021-09-28T11:54:00Z</dcterms:created>
  <dcterms:modified xsi:type="dcterms:W3CDTF">2021-10-08T08:49:00Z</dcterms:modified>
</cp:coreProperties>
</file>